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C4" w:rsidRPr="00B520CA" w:rsidRDefault="00063CC4" w:rsidP="00C4279D">
      <w:pPr>
        <w:jc w:val="center"/>
        <w:rPr>
          <w:b/>
          <w:caps/>
          <w:sz w:val="28"/>
          <w:szCs w:val="24"/>
        </w:rPr>
      </w:pPr>
      <w:r w:rsidRPr="00B520CA">
        <w:rPr>
          <w:b/>
          <w:caps/>
          <w:sz w:val="28"/>
          <w:szCs w:val="24"/>
        </w:rPr>
        <w:t>připomínkový list</w:t>
      </w:r>
    </w:p>
    <w:p w:rsidR="00063CC4" w:rsidRPr="005557EF" w:rsidRDefault="00063CC4" w:rsidP="00C4279D">
      <w:pPr>
        <w:rPr>
          <w:sz w:val="24"/>
          <w:szCs w:val="24"/>
        </w:rPr>
      </w:pPr>
    </w:p>
    <w:p w:rsidR="00063CC4" w:rsidRPr="00DF2082" w:rsidRDefault="009829E7" w:rsidP="00C4279D">
      <w:pPr>
        <w:pStyle w:val="Hlavnnadpis"/>
        <w:spacing w:before="0" w:after="0"/>
        <w:rPr>
          <w:rFonts w:cs="Calibri"/>
          <w:sz w:val="48"/>
          <w:szCs w:val="48"/>
        </w:rPr>
      </w:pPr>
      <w:r>
        <w:rPr>
          <w:color w:val="000000"/>
          <w:sz w:val="28"/>
          <w:szCs w:val="24"/>
        </w:rPr>
        <w:t>k 1</w:t>
      </w:r>
      <w:r w:rsidR="00063CC4">
        <w:rPr>
          <w:color w:val="000000"/>
          <w:sz w:val="28"/>
          <w:szCs w:val="24"/>
        </w:rPr>
        <w:t xml:space="preserve">. </w:t>
      </w:r>
      <w:r>
        <w:rPr>
          <w:color w:val="000000"/>
          <w:sz w:val="28"/>
          <w:szCs w:val="24"/>
        </w:rPr>
        <w:t>pracovní verzi Integrované strategie pro ITI Pražské metropolitní oblasti</w:t>
      </w:r>
      <w:r w:rsidR="00063CC4" w:rsidRPr="00B520CA">
        <w:rPr>
          <w:rFonts w:cs="Calibri"/>
          <w:sz w:val="52"/>
          <w:szCs w:val="48"/>
        </w:rPr>
        <w:t xml:space="preserve"> </w:t>
      </w:r>
    </w:p>
    <w:p w:rsidR="00063CC4" w:rsidRPr="00C94261" w:rsidRDefault="00063CC4" w:rsidP="002C64A2">
      <w:pPr>
        <w:rPr>
          <w:rFonts w:ascii="Calibri" w:hAnsi="Calibri"/>
          <w:sz w:val="24"/>
          <w:szCs w:val="24"/>
        </w:rPr>
      </w:pPr>
    </w:p>
    <w:p w:rsidR="00063CC4" w:rsidRPr="00C94261" w:rsidRDefault="00063CC4">
      <w:pPr>
        <w:rPr>
          <w:rFonts w:ascii="Calibri" w:hAnsi="Calibri"/>
        </w:rPr>
      </w:pPr>
    </w:p>
    <w:tbl>
      <w:tblPr>
        <w:tblW w:w="1305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1417"/>
        <w:gridCol w:w="1550"/>
        <w:gridCol w:w="6434"/>
        <w:gridCol w:w="2710"/>
      </w:tblGrid>
      <w:tr w:rsidR="00063CC4" w:rsidRPr="00B520CA" w:rsidTr="003B6DBD">
        <w:trPr>
          <w:trHeight w:val="136"/>
          <w:jc w:val="center"/>
        </w:trPr>
        <w:tc>
          <w:tcPr>
            <w:tcW w:w="946" w:type="dxa"/>
          </w:tcPr>
          <w:p w:rsidR="00063CC4" w:rsidRPr="00B520CA" w:rsidRDefault="00063CC4" w:rsidP="007806F2">
            <w:pPr>
              <w:jc w:val="center"/>
              <w:rPr>
                <w:b/>
                <w:sz w:val="22"/>
              </w:rPr>
            </w:pPr>
            <w:r w:rsidRPr="00B520CA">
              <w:rPr>
                <w:b/>
                <w:sz w:val="22"/>
              </w:rPr>
              <w:t>Číslo připomínky</w:t>
            </w:r>
          </w:p>
        </w:tc>
        <w:tc>
          <w:tcPr>
            <w:tcW w:w="1417" w:type="dxa"/>
          </w:tcPr>
          <w:p w:rsidR="00063CC4" w:rsidRPr="00B520CA" w:rsidRDefault="00063CC4" w:rsidP="00844F0E">
            <w:pPr>
              <w:jc w:val="center"/>
              <w:rPr>
                <w:b/>
                <w:sz w:val="22"/>
              </w:rPr>
            </w:pPr>
            <w:r w:rsidRPr="00B520CA">
              <w:rPr>
                <w:b/>
                <w:sz w:val="22"/>
              </w:rPr>
              <w:t xml:space="preserve">Charakter připomínky </w:t>
            </w:r>
          </w:p>
        </w:tc>
        <w:tc>
          <w:tcPr>
            <w:tcW w:w="1550" w:type="dxa"/>
          </w:tcPr>
          <w:p w:rsidR="00063CC4" w:rsidRPr="00B520CA" w:rsidRDefault="00063CC4" w:rsidP="007806F2">
            <w:pPr>
              <w:jc w:val="center"/>
              <w:rPr>
                <w:b/>
                <w:sz w:val="22"/>
              </w:rPr>
            </w:pPr>
            <w:r w:rsidRPr="00B520CA">
              <w:rPr>
                <w:b/>
                <w:sz w:val="22"/>
              </w:rPr>
              <w:t>Místo dokumentu</w:t>
            </w:r>
          </w:p>
        </w:tc>
        <w:tc>
          <w:tcPr>
            <w:tcW w:w="6434" w:type="dxa"/>
          </w:tcPr>
          <w:p w:rsidR="00063CC4" w:rsidRPr="00B520CA" w:rsidRDefault="00063CC4" w:rsidP="00EF2AC7">
            <w:pPr>
              <w:jc w:val="center"/>
              <w:rPr>
                <w:b/>
                <w:sz w:val="22"/>
              </w:rPr>
            </w:pPr>
            <w:r w:rsidRPr="00B520CA">
              <w:rPr>
                <w:b/>
                <w:sz w:val="22"/>
              </w:rPr>
              <w:t>Připomínka</w:t>
            </w:r>
          </w:p>
        </w:tc>
        <w:tc>
          <w:tcPr>
            <w:tcW w:w="2710" w:type="dxa"/>
          </w:tcPr>
          <w:p w:rsidR="00063CC4" w:rsidRPr="00B520CA" w:rsidRDefault="00063CC4" w:rsidP="007806F2">
            <w:pPr>
              <w:jc w:val="center"/>
              <w:rPr>
                <w:b/>
                <w:sz w:val="22"/>
              </w:rPr>
            </w:pPr>
            <w:r w:rsidRPr="00B520CA">
              <w:rPr>
                <w:b/>
                <w:sz w:val="22"/>
              </w:rPr>
              <w:t>Vypořádání připomínky</w:t>
            </w:r>
          </w:p>
          <w:p w:rsidR="00063CC4" w:rsidRPr="00B520CA" w:rsidRDefault="00063CC4" w:rsidP="007806F2">
            <w:pPr>
              <w:jc w:val="center"/>
              <w:rPr>
                <w:sz w:val="22"/>
              </w:rPr>
            </w:pPr>
          </w:p>
          <w:p w:rsidR="00063CC4" w:rsidRPr="00B520CA" w:rsidRDefault="00063CC4" w:rsidP="007806F2">
            <w:pPr>
              <w:jc w:val="center"/>
              <w:rPr>
                <w:sz w:val="22"/>
              </w:rPr>
            </w:pPr>
          </w:p>
        </w:tc>
      </w:tr>
      <w:tr w:rsidR="00063CC4" w:rsidRPr="00B520CA" w:rsidTr="003B6DBD">
        <w:trPr>
          <w:trHeight w:val="236"/>
          <w:jc w:val="center"/>
        </w:trPr>
        <w:tc>
          <w:tcPr>
            <w:tcW w:w="946" w:type="dxa"/>
          </w:tcPr>
          <w:p w:rsidR="00063CC4" w:rsidRPr="00B520CA" w:rsidRDefault="00063CC4" w:rsidP="00B2326B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63CC4" w:rsidRPr="00B520CA" w:rsidRDefault="00063CC4" w:rsidP="00042CC1">
            <w:pPr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063CC4" w:rsidRPr="00657E44" w:rsidRDefault="00063CC4" w:rsidP="00042CC1">
            <w:pPr>
              <w:rPr>
                <w:color w:val="000000"/>
              </w:rPr>
            </w:pPr>
          </w:p>
        </w:tc>
        <w:tc>
          <w:tcPr>
            <w:tcW w:w="6434" w:type="dxa"/>
          </w:tcPr>
          <w:p w:rsidR="00657E44" w:rsidRPr="00657E44" w:rsidRDefault="00657E44" w:rsidP="00657E44">
            <w:pPr>
              <w:rPr>
                <w:rFonts w:cs="Calibri"/>
              </w:rPr>
            </w:pPr>
          </w:p>
        </w:tc>
        <w:tc>
          <w:tcPr>
            <w:tcW w:w="2710" w:type="dxa"/>
          </w:tcPr>
          <w:p w:rsidR="00063CC4" w:rsidRPr="00B520CA" w:rsidRDefault="00063CC4" w:rsidP="007806F2">
            <w:pPr>
              <w:rPr>
                <w:sz w:val="22"/>
                <w:highlight w:val="cyan"/>
              </w:rPr>
            </w:pPr>
          </w:p>
        </w:tc>
      </w:tr>
      <w:tr w:rsidR="00063CC4" w:rsidRPr="00B520CA" w:rsidTr="003B6DBD">
        <w:trPr>
          <w:trHeight w:val="236"/>
          <w:jc w:val="center"/>
        </w:trPr>
        <w:tc>
          <w:tcPr>
            <w:tcW w:w="946" w:type="dxa"/>
          </w:tcPr>
          <w:p w:rsidR="00063CC4" w:rsidRPr="00B520CA" w:rsidRDefault="00063CC4" w:rsidP="00B2326B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63CC4" w:rsidRPr="00B520CA" w:rsidRDefault="00063CC4" w:rsidP="00042CC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063CC4" w:rsidRPr="00B520CA" w:rsidRDefault="00063CC4" w:rsidP="00042CC1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063CC4" w:rsidRPr="00B520CA" w:rsidRDefault="00063CC4" w:rsidP="00042CC1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063CC4" w:rsidRPr="00B520CA" w:rsidRDefault="00063CC4" w:rsidP="007806F2">
            <w:pPr>
              <w:rPr>
                <w:sz w:val="22"/>
                <w:highlight w:val="cyan"/>
              </w:rPr>
            </w:pPr>
          </w:p>
        </w:tc>
      </w:tr>
      <w:tr w:rsidR="00063CC4" w:rsidRPr="00B520CA" w:rsidTr="003B6DBD">
        <w:trPr>
          <w:trHeight w:val="253"/>
          <w:jc w:val="center"/>
        </w:trPr>
        <w:tc>
          <w:tcPr>
            <w:tcW w:w="946" w:type="dxa"/>
          </w:tcPr>
          <w:p w:rsidR="00063CC4" w:rsidRPr="00B520CA" w:rsidRDefault="00063CC4" w:rsidP="00B2326B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63CC4" w:rsidRPr="00B520CA" w:rsidRDefault="00063CC4" w:rsidP="00042CC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063CC4" w:rsidRPr="00B520CA" w:rsidRDefault="00063CC4" w:rsidP="00042CC1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063CC4" w:rsidRPr="00B520CA" w:rsidRDefault="00063CC4" w:rsidP="00042CC1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063CC4" w:rsidRPr="00B520CA" w:rsidRDefault="00063CC4" w:rsidP="007806F2">
            <w:pPr>
              <w:rPr>
                <w:sz w:val="22"/>
                <w:highlight w:val="cyan"/>
              </w:rPr>
            </w:pPr>
          </w:p>
        </w:tc>
      </w:tr>
      <w:tr w:rsidR="00063CC4" w:rsidRPr="00B520CA" w:rsidTr="003B6DBD">
        <w:trPr>
          <w:trHeight w:val="253"/>
          <w:jc w:val="center"/>
        </w:trPr>
        <w:tc>
          <w:tcPr>
            <w:tcW w:w="946" w:type="dxa"/>
          </w:tcPr>
          <w:p w:rsidR="00063CC4" w:rsidRPr="00B520CA" w:rsidRDefault="00063CC4" w:rsidP="00B2326B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63CC4" w:rsidRPr="00B520CA" w:rsidRDefault="00063CC4" w:rsidP="00042CC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063CC4" w:rsidRPr="00B520CA" w:rsidRDefault="00063CC4" w:rsidP="00042CC1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063CC4" w:rsidRPr="00B520CA" w:rsidRDefault="00063CC4" w:rsidP="00042CC1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063CC4" w:rsidRPr="00B520CA" w:rsidRDefault="00063CC4" w:rsidP="007806F2">
            <w:pPr>
              <w:rPr>
                <w:sz w:val="22"/>
                <w:highlight w:val="cyan"/>
              </w:rPr>
            </w:pPr>
          </w:p>
        </w:tc>
      </w:tr>
      <w:tr w:rsidR="00063CC4" w:rsidRPr="00B520CA" w:rsidTr="003B6DBD">
        <w:trPr>
          <w:trHeight w:val="253"/>
          <w:jc w:val="center"/>
        </w:trPr>
        <w:tc>
          <w:tcPr>
            <w:tcW w:w="946" w:type="dxa"/>
          </w:tcPr>
          <w:p w:rsidR="00063CC4" w:rsidRPr="00B520CA" w:rsidRDefault="00063CC4" w:rsidP="00CC51BD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63CC4" w:rsidRPr="00B520CA" w:rsidRDefault="00063CC4" w:rsidP="00CC51B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063CC4" w:rsidRPr="00B520CA" w:rsidRDefault="00063CC4" w:rsidP="00CC51BD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063CC4" w:rsidRPr="00B520CA" w:rsidRDefault="00063CC4" w:rsidP="00CC51BD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063CC4" w:rsidRPr="00B520CA" w:rsidRDefault="00063CC4" w:rsidP="00CC51BD">
            <w:pPr>
              <w:rPr>
                <w:sz w:val="22"/>
                <w:highlight w:val="cyan"/>
              </w:rPr>
            </w:pPr>
          </w:p>
        </w:tc>
      </w:tr>
      <w:tr w:rsidR="00063CC4" w:rsidRPr="00B520CA" w:rsidTr="003B6DBD">
        <w:trPr>
          <w:trHeight w:val="253"/>
          <w:jc w:val="center"/>
        </w:trPr>
        <w:tc>
          <w:tcPr>
            <w:tcW w:w="946" w:type="dxa"/>
          </w:tcPr>
          <w:p w:rsidR="00063CC4" w:rsidRPr="00B520CA" w:rsidRDefault="00063CC4" w:rsidP="00CC51BD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63CC4" w:rsidRPr="00B520CA" w:rsidRDefault="00063CC4" w:rsidP="00CC51B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063CC4" w:rsidRPr="00B520CA" w:rsidRDefault="00063CC4" w:rsidP="00CC51BD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063CC4" w:rsidRPr="00B520CA" w:rsidRDefault="00063CC4" w:rsidP="00CC51BD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063CC4" w:rsidRPr="00B520CA" w:rsidRDefault="00063CC4" w:rsidP="00CC51BD">
            <w:pPr>
              <w:rPr>
                <w:sz w:val="22"/>
                <w:highlight w:val="cyan"/>
              </w:rPr>
            </w:pPr>
          </w:p>
        </w:tc>
      </w:tr>
      <w:tr w:rsidR="00063CC4" w:rsidRPr="00B520CA" w:rsidTr="003B6DBD">
        <w:trPr>
          <w:trHeight w:val="253"/>
          <w:jc w:val="center"/>
        </w:trPr>
        <w:tc>
          <w:tcPr>
            <w:tcW w:w="946" w:type="dxa"/>
          </w:tcPr>
          <w:p w:rsidR="00063CC4" w:rsidRPr="00B520CA" w:rsidRDefault="00063CC4" w:rsidP="00CC51BD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63CC4" w:rsidRPr="00B520CA" w:rsidRDefault="00063CC4" w:rsidP="00CC51B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063CC4" w:rsidRPr="00B520CA" w:rsidRDefault="00063CC4" w:rsidP="00CC51BD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063CC4" w:rsidRPr="00B520CA" w:rsidRDefault="00063CC4" w:rsidP="00CC51BD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063CC4" w:rsidRPr="00B520CA" w:rsidRDefault="00063CC4" w:rsidP="00CC51BD">
            <w:pPr>
              <w:rPr>
                <w:sz w:val="22"/>
                <w:highlight w:val="cyan"/>
              </w:rPr>
            </w:pPr>
          </w:p>
        </w:tc>
      </w:tr>
      <w:tr w:rsidR="00063CC4" w:rsidRPr="00B520CA" w:rsidTr="003B6DBD">
        <w:trPr>
          <w:trHeight w:val="253"/>
          <w:jc w:val="center"/>
        </w:trPr>
        <w:tc>
          <w:tcPr>
            <w:tcW w:w="946" w:type="dxa"/>
          </w:tcPr>
          <w:p w:rsidR="00063CC4" w:rsidRPr="00B520CA" w:rsidRDefault="00063CC4" w:rsidP="00CC51BD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63CC4" w:rsidRPr="00B520CA" w:rsidRDefault="00063CC4" w:rsidP="00CC51B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063CC4" w:rsidRPr="00B520CA" w:rsidRDefault="00063CC4" w:rsidP="00CC51BD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063CC4" w:rsidRPr="00B520CA" w:rsidRDefault="00063CC4" w:rsidP="00CC51BD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063CC4" w:rsidRPr="00B520CA" w:rsidRDefault="00063CC4" w:rsidP="00CC51BD">
            <w:pPr>
              <w:rPr>
                <w:sz w:val="22"/>
                <w:highlight w:val="cyan"/>
              </w:rPr>
            </w:pPr>
          </w:p>
        </w:tc>
      </w:tr>
      <w:tr w:rsidR="00063CC4" w:rsidRPr="00B520CA" w:rsidTr="003B6DBD">
        <w:trPr>
          <w:trHeight w:val="253"/>
          <w:jc w:val="center"/>
        </w:trPr>
        <w:tc>
          <w:tcPr>
            <w:tcW w:w="946" w:type="dxa"/>
          </w:tcPr>
          <w:p w:rsidR="00063CC4" w:rsidRPr="00B520CA" w:rsidRDefault="00063CC4" w:rsidP="00CC51BD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63CC4" w:rsidRPr="00B520CA" w:rsidRDefault="00063CC4" w:rsidP="00CC51B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063CC4" w:rsidRPr="00B520CA" w:rsidRDefault="00063CC4" w:rsidP="00CC51BD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063CC4" w:rsidRPr="00B520CA" w:rsidRDefault="00063CC4" w:rsidP="00CC51BD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063CC4" w:rsidRPr="00B520CA" w:rsidRDefault="00063CC4" w:rsidP="00CC51BD">
            <w:pPr>
              <w:rPr>
                <w:sz w:val="22"/>
                <w:highlight w:val="cyan"/>
              </w:rPr>
            </w:pPr>
          </w:p>
        </w:tc>
      </w:tr>
      <w:tr w:rsidR="00063CC4" w:rsidRPr="00B520CA" w:rsidTr="003B6DBD">
        <w:trPr>
          <w:trHeight w:val="253"/>
          <w:jc w:val="center"/>
        </w:trPr>
        <w:tc>
          <w:tcPr>
            <w:tcW w:w="946" w:type="dxa"/>
          </w:tcPr>
          <w:p w:rsidR="00063CC4" w:rsidRPr="00B520CA" w:rsidRDefault="00063CC4" w:rsidP="00CC51BD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63CC4" w:rsidRPr="00B520CA" w:rsidRDefault="00063CC4" w:rsidP="007B453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063CC4" w:rsidRPr="00B520CA" w:rsidRDefault="00063CC4" w:rsidP="007B4533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063CC4" w:rsidRPr="00B520CA" w:rsidRDefault="00063CC4" w:rsidP="00CC51BD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063CC4" w:rsidRPr="00B520CA" w:rsidRDefault="00063CC4" w:rsidP="00CC51BD">
            <w:pPr>
              <w:rPr>
                <w:sz w:val="22"/>
                <w:highlight w:val="cyan"/>
              </w:rPr>
            </w:pPr>
          </w:p>
        </w:tc>
      </w:tr>
      <w:tr w:rsidR="00063CC4" w:rsidRPr="00B520CA" w:rsidTr="003B6DBD">
        <w:trPr>
          <w:trHeight w:val="253"/>
          <w:jc w:val="center"/>
        </w:trPr>
        <w:tc>
          <w:tcPr>
            <w:tcW w:w="946" w:type="dxa"/>
          </w:tcPr>
          <w:p w:rsidR="00063CC4" w:rsidRPr="00B520CA" w:rsidRDefault="00063CC4" w:rsidP="00CC51BD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63CC4" w:rsidRPr="00B520CA" w:rsidRDefault="00063CC4" w:rsidP="00CC51B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063CC4" w:rsidRPr="00B520CA" w:rsidRDefault="00063CC4" w:rsidP="00CC51BD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063CC4" w:rsidRPr="00B520CA" w:rsidRDefault="00063CC4" w:rsidP="00CC51BD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063CC4" w:rsidRPr="00B520CA" w:rsidRDefault="00063CC4" w:rsidP="00CC51BD">
            <w:pPr>
              <w:rPr>
                <w:sz w:val="22"/>
                <w:highlight w:val="cyan"/>
              </w:rPr>
            </w:pPr>
          </w:p>
        </w:tc>
      </w:tr>
      <w:tr w:rsidR="00063CC4" w:rsidRPr="00B520CA" w:rsidTr="003B6DBD">
        <w:trPr>
          <w:trHeight w:val="253"/>
          <w:jc w:val="center"/>
        </w:trPr>
        <w:tc>
          <w:tcPr>
            <w:tcW w:w="946" w:type="dxa"/>
          </w:tcPr>
          <w:p w:rsidR="00063CC4" w:rsidRPr="00B520CA" w:rsidRDefault="00063CC4" w:rsidP="00B2326B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63CC4" w:rsidRPr="00B520CA" w:rsidRDefault="00063CC4" w:rsidP="00042CC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063CC4" w:rsidRPr="00B520CA" w:rsidRDefault="00063CC4" w:rsidP="00042CC1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063CC4" w:rsidRPr="00B520CA" w:rsidRDefault="00063CC4" w:rsidP="00042CC1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063CC4" w:rsidRPr="00B520CA" w:rsidRDefault="00063CC4" w:rsidP="007806F2">
            <w:pPr>
              <w:rPr>
                <w:sz w:val="22"/>
                <w:highlight w:val="cyan"/>
              </w:rPr>
            </w:pPr>
          </w:p>
        </w:tc>
      </w:tr>
      <w:tr w:rsidR="00063CC4" w:rsidRPr="00B520CA" w:rsidTr="003B6DBD">
        <w:trPr>
          <w:trHeight w:val="253"/>
          <w:jc w:val="center"/>
        </w:trPr>
        <w:tc>
          <w:tcPr>
            <w:tcW w:w="946" w:type="dxa"/>
          </w:tcPr>
          <w:p w:rsidR="00063CC4" w:rsidRPr="00B520CA" w:rsidRDefault="00063CC4" w:rsidP="00CC51BD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63CC4" w:rsidRPr="00B520CA" w:rsidRDefault="00063CC4" w:rsidP="00CC51B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063CC4" w:rsidRPr="00B520CA" w:rsidRDefault="00063CC4" w:rsidP="00CC51BD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063CC4" w:rsidRPr="00B520CA" w:rsidRDefault="00063CC4" w:rsidP="00CC51BD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063CC4" w:rsidRPr="00B520CA" w:rsidRDefault="00063CC4" w:rsidP="00CC51BD">
            <w:pPr>
              <w:rPr>
                <w:sz w:val="22"/>
                <w:highlight w:val="cyan"/>
              </w:rPr>
            </w:pPr>
          </w:p>
        </w:tc>
      </w:tr>
      <w:tr w:rsidR="00063CC4" w:rsidRPr="00B520CA" w:rsidTr="003B6DBD">
        <w:trPr>
          <w:trHeight w:val="253"/>
          <w:jc w:val="center"/>
        </w:trPr>
        <w:tc>
          <w:tcPr>
            <w:tcW w:w="946" w:type="dxa"/>
          </w:tcPr>
          <w:p w:rsidR="00063CC4" w:rsidRPr="00B520CA" w:rsidRDefault="00063CC4" w:rsidP="00CC51BD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63CC4" w:rsidRPr="00B520CA" w:rsidRDefault="00063CC4" w:rsidP="00CC51B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063CC4" w:rsidRPr="00B520CA" w:rsidRDefault="00063CC4" w:rsidP="00CC51BD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063CC4" w:rsidRPr="00B520CA" w:rsidRDefault="00063CC4" w:rsidP="00CC51BD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063CC4" w:rsidRPr="00B520CA" w:rsidRDefault="00063CC4" w:rsidP="00CC51BD">
            <w:pPr>
              <w:rPr>
                <w:sz w:val="22"/>
                <w:highlight w:val="cyan"/>
              </w:rPr>
            </w:pPr>
          </w:p>
        </w:tc>
      </w:tr>
      <w:tr w:rsidR="00063CC4" w:rsidRPr="00B520CA" w:rsidTr="003B6DBD">
        <w:trPr>
          <w:trHeight w:val="253"/>
          <w:jc w:val="center"/>
        </w:trPr>
        <w:tc>
          <w:tcPr>
            <w:tcW w:w="946" w:type="dxa"/>
          </w:tcPr>
          <w:p w:rsidR="00063CC4" w:rsidRPr="00B520CA" w:rsidRDefault="00063CC4" w:rsidP="00CC51BD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63CC4" w:rsidRPr="00B520CA" w:rsidRDefault="00063CC4" w:rsidP="00CC51B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063CC4" w:rsidRPr="00B520CA" w:rsidRDefault="00063CC4" w:rsidP="00CC51BD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063CC4" w:rsidRPr="00B520CA" w:rsidRDefault="00063CC4" w:rsidP="00CC51BD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063CC4" w:rsidRPr="00B520CA" w:rsidRDefault="00063CC4" w:rsidP="00CC51BD">
            <w:pPr>
              <w:rPr>
                <w:sz w:val="22"/>
                <w:highlight w:val="cyan"/>
              </w:rPr>
            </w:pPr>
          </w:p>
        </w:tc>
      </w:tr>
      <w:tr w:rsidR="00063CC4" w:rsidRPr="00B520CA" w:rsidTr="003B6DBD">
        <w:trPr>
          <w:trHeight w:val="253"/>
          <w:jc w:val="center"/>
        </w:trPr>
        <w:tc>
          <w:tcPr>
            <w:tcW w:w="946" w:type="dxa"/>
          </w:tcPr>
          <w:p w:rsidR="00063CC4" w:rsidRPr="00B520CA" w:rsidRDefault="00063CC4" w:rsidP="00CC51BD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63CC4" w:rsidRPr="00B520CA" w:rsidRDefault="00063CC4" w:rsidP="00CC51B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063CC4" w:rsidRPr="00B520CA" w:rsidRDefault="00063CC4" w:rsidP="00CC51BD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063CC4" w:rsidRPr="00B520CA" w:rsidRDefault="00063CC4" w:rsidP="00CC51BD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063CC4" w:rsidRPr="00B520CA" w:rsidRDefault="00063CC4" w:rsidP="00CC51BD">
            <w:pPr>
              <w:rPr>
                <w:sz w:val="22"/>
                <w:highlight w:val="cyan"/>
              </w:rPr>
            </w:pPr>
          </w:p>
        </w:tc>
      </w:tr>
      <w:tr w:rsidR="00063CC4" w:rsidRPr="00B520CA" w:rsidTr="003B6DBD">
        <w:trPr>
          <w:trHeight w:val="253"/>
          <w:jc w:val="center"/>
        </w:trPr>
        <w:tc>
          <w:tcPr>
            <w:tcW w:w="946" w:type="dxa"/>
          </w:tcPr>
          <w:p w:rsidR="00063CC4" w:rsidRPr="00B520CA" w:rsidRDefault="00063CC4" w:rsidP="00CC51BD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63CC4" w:rsidRPr="00B520CA" w:rsidRDefault="00063CC4" w:rsidP="00CC51B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063CC4" w:rsidRPr="00B520CA" w:rsidRDefault="00063CC4" w:rsidP="00CC51BD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063CC4" w:rsidRPr="00B520CA" w:rsidRDefault="00063CC4" w:rsidP="00CC51BD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063CC4" w:rsidRPr="00B520CA" w:rsidRDefault="00063CC4" w:rsidP="00CC51BD">
            <w:pPr>
              <w:rPr>
                <w:sz w:val="22"/>
                <w:highlight w:val="cyan"/>
              </w:rPr>
            </w:pPr>
          </w:p>
        </w:tc>
      </w:tr>
      <w:tr w:rsidR="00063CC4" w:rsidRPr="00B520CA" w:rsidTr="003B6DBD">
        <w:trPr>
          <w:trHeight w:val="253"/>
          <w:jc w:val="center"/>
        </w:trPr>
        <w:tc>
          <w:tcPr>
            <w:tcW w:w="946" w:type="dxa"/>
          </w:tcPr>
          <w:p w:rsidR="00063CC4" w:rsidRPr="00B520CA" w:rsidRDefault="00063CC4" w:rsidP="00B2326B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063CC4" w:rsidRPr="00B520CA" w:rsidRDefault="00063CC4" w:rsidP="00042CC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063CC4" w:rsidRPr="00B520CA" w:rsidRDefault="00063CC4" w:rsidP="00042CC1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063CC4" w:rsidRPr="00B520CA" w:rsidRDefault="00063CC4" w:rsidP="00042CC1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063CC4" w:rsidRPr="00B520CA" w:rsidRDefault="00063CC4" w:rsidP="007806F2">
            <w:pPr>
              <w:rPr>
                <w:sz w:val="22"/>
                <w:highlight w:val="cyan"/>
              </w:rPr>
            </w:pPr>
          </w:p>
        </w:tc>
      </w:tr>
    </w:tbl>
    <w:p w:rsidR="0025782B" w:rsidRDefault="0025782B">
      <w:bookmarkStart w:id="0" w:name="_GoBack"/>
      <w:bookmarkEnd w:id="0"/>
    </w:p>
    <w:tbl>
      <w:tblPr>
        <w:tblW w:w="1305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1417"/>
        <w:gridCol w:w="1550"/>
        <w:gridCol w:w="6434"/>
        <w:gridCol w:w="2710"/>
      </w:tblGrid>
      <w:tr w:rsidR="0025782B" w:rsidRPr="00B520CA" w:rsidTr="00FA264C">
        <w:trPr>
          <w:trHeight w:val="136"/>
          <w:jc w:val="center"/>
        </w:trPr>
        <w:tc>
          <w:tcPr>
            <w:tcW w:w="946" w:type="dxa"/>
          </w:tcPr>
          <w:p w:rsidR="0025782B" w:rsidRPr="00B520CA" w:rsidRDefault="0025782B" w:rsidP="00FA264C">
            <w:pPr>
              <w:jc w:val="center"/>
              <w:rPr>
                <w:b/>
                <w:sz w:val="22"/>
              </w:rPr>
            </w:pPr>
            <w:r w:rsidRPr="00B520CA">
              <w:rPr>
                <w:b/>
                <w:sz w:val="22"/>
              </w:rPr>
              <w:t>Číslo připomínky</w:t>
            </w:r>
          </w:p>
        </w:tc>
        <w:tc>
          <w:tcPr>
            <w:tcW w:w="1417" w:type="dxa"/>
          </w:tcPr>
          <w:p w:rsidR="0025782B" w:rsidRPr="00B520CA" w:rsidRDefault="0025782B" w:rsidP="00FA264C">
            <w:pPr>
              <w:jc w:val="center"/>
              <w:rPr>
                <w:b/>
                <w:sz w:val="22"/>
              </w:rPr>
            </w:pPr>
            <w:r w:rsidRPr="00B520CA">
              <w:rPr>
                <w:b/>
                <w:sz w:val="22"/>
              </w:rPr>
              <w:t xml:space="preserve">Charakter připomínky </w:t>
            </w:r>
          </w:p>
        </w:tc>
        <w:tc>
          <w:tcPr>
            <w:tcW w:w="1550" w:type="dxa"/>
          </w:tcPr>
          <w:p w:rsidR="0025782B" w:rsidRPr="00B520CA" w:rsidRDefault="0025782B" w:rsidP="00FA264C">
            <w:pPr>
              <w:jc w:val="center"/>
              <w:rPr>
                <w:b/>
                <w:sz w:val="22"/>
              </w:rPr>
            </w:pPr>
            <w:r w:rsidRPr="00B520CA">
              <w:rPr>
                <w:b/>
                <w:sz w:val="22"/>
              </w:rPr>
              <w:t>Místo dokumentu</w:t>
            </w:r>
          </w:p>
        </w:tc>
        <w:tc>
          <w:tcPr>
            <w:tcW w:w="6434" w:type="dxa"/>
          </w:tcPr>
          <w:p w:rsidR="0025782B" w:rsidRPr="00B520CA" w:rsidRDefault="0025782B" w:rsidP="00FA264C">
            <w:pPr>
              <w:jc w:val="center"/>
              <w:rPr>
                <w:b/>
                <w:sz w:val="22"/>
              </w:rPr>
            </w:pPr>
            <w:r w:rsidRPr="00B520CA">
              <w:rPr>
                <w:b/>
                <w:sz w:val="22"/>
              </w:rPr>
              <w:t>Připomínka</w:t>
            </w:r>
          </w:p>
        </w:tc>
        <w:tc>
          <w:tcPr>
            <w:tcW w:w="2710" w:type="dxa"/>
          </w:tcPr>
          <w:p w:rsidR="0025782B" w:rsidRPr="00B520CA" w:rsidRDefault="0025782B" w:rsidP="00FA264C">
            <w:pPr>
              <w:jc w:val="center"/>
              <w:rPr>
                <w:b/>
                <w:sz w:val="22"/>
              </w:rPr>
            </w:pPr>
            <w:r w:rsidRPr="00B520CA">
              <w:rPr>
                <w:b/>
                <w:sz w:val="22"/>
              </w:rPr>
              <w:t>Vypořádání připomínky</w:t>
            </w:r>
          </w:p>
          <w:p w:rsidR="0025782B" w:rsidRPr="00B520CA" w:rsidRDefault="0025782B" w:rsidP="00FA264C">
            <w:pPr>
              <w:jc w:val="center"/>
              <w:rPr>
                <w:sz w:val="22"/>
              </w:rPr>
            </w:pPr>
          </w:p>
          <w:p w:rsidR="0025782B" w:rsidRPr="00B520CA" w:rsidRDefault="0025782B" w:rsidP="00FA264C">
            <w:pPr>
              <w:jc w:val="center"/>
              <w:rPr>
                <w:sz w:val="22"/>
              </w:rPr>
            </w:pPr>
          </w:p>
        </w:tc>
      </w:tr>
      <w:tr w:rsidR="0025782B" w:rsidRPr="00B520CA" w:rsidTr="00FA264C">
        <w:trPr>
          <w:trHeight w:val="236"/>
          <w:jc w:val="center"/>
        </w:trPr>
        <w:tc>
          <w:tcPr>
            <w:tcW w:w="946" w:type="dxa"/>
          </w:tcPr>
          <w:p w:rsidR="0025782B" w:rsidRPr="00B520CA" w:rsidRDefault="0025782B" w:rsidP="00FA264C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5782B" w:rsidRPr="00B520CA" w:rsidRDefault="0025782B" w:rsidP="00FA264C">
            <w:pPr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25782B" w:rsidRPr="00657E44" w:rsidRDefault="0025782B" w:rsidP="00FA264C">
            <w:pPr>
              <w:rPr>
                <w:color w:val="000000"/>
              </w:rPr>
            </w:pPr>
          </w:p>
        </w:tc>
        <w:tc>
          <w:tcPr>
            <w:tcW w:w="6434" w:type="dxa"/>
          </w:tcPr>
          <w:p w:rsidR="0025782B" w:rsidRPr="00657E44" w:rsidRDefault="0025782B" w:rsidP="00FA264C">
            <w:pPr>
              <w:rPr>
                <w:rFonts w:cs="Calibri"/>
              </w:rPr>
            </w:pPr>
          </w:p>
        </w:tc>
        <w:tc>
          <w:tcPr>
            <w:tcW w:w="2710" w:type="dxa"/>
          </w:tcPr>
          <w:p w:rsidR="0025782B" w:rsidRPr="00B520CA" w:rsidRDefault="0025782B" w:rsidP="00FA264C">
            <w:pPr>
              <w:rPr>
                <w:sz w:val="22"/>
                <w:highlight w:val="cyan"/>
              </w:rPr>
            </w:pPr>
          </w:p>
        </w:tc>
      </w:tr>
      <w:tr w:rsidR="0025782B" w:rsidRPr="00B520CA" w:rsidTr="00FA264C">
        <w:trPr>
          <w:trHeight w:val="236"/>
          <w:jc w:val="center"/>
        </w:trPr>
        <w:tc>
          <w:tcPr>
            <w:tcW w:w="946" w:type="dxa"/>
          </w:tcPr>
          <w:p w:rsidR="0025782B" w:rsidRPr="00B520CA" w:rsidRDefault="0025782B" w:rsidP="00FA264C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5782B" w:rsidRPr="00B520CA" w:rsidRDefault="0025782B" w:rsidP="00FA264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25782B" w:rsidRPr="00B520CA" w:rsidRDefault="0025782B" w:rsidP="00FA264C">
            <w:pPr>
              <w:rPr>
                <w:sz w:val="22"/>
                <w:highlight w:val="cyan"/>
              </w:rPr>
            </w:pPr>
          </w:p>
        </w:tc>
      </w:tr>
      <w:tr w:rsidR="0025782B" w:rsidRPr="00B520CA" w:rsidTr="00FA264C">
        <w:trPr>
          <w:trHeight w:val="253"/>
          <w:jc w:val="center"/>
        </w:trPr>
        <w:tc>
          <w:tcPr>
            <w:tcW w:w="946" w:type="dxa"/>
          </w:tcPr>
          <w:p w:rsidR="0025782B" w:rsidRPr="00B520CA" w:rsidRDefault="0025782B" w:rsidP="00FA264C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5782B" w:rsidRPr="00B520CA" w:rsidRDefault="0025782B" w:rsidP="00FA264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25782B" w:rsidRPr="00B520CA" w:rsidRDefault="0025782B" w:rsidP="00FA264C">
            <w:pPr>
              <w:rPr>
                <w:sz w:val="22"/>
                <w:highlight w:val="cyan"/>
              </w:rPr>
            </w:pPr>
          </w:p>
        </w:tc>
      </w:tr>
      <w:tr w:rsidR="0025782B" w:rsidRPr="00B520CA" w:rsidTr="00FA264C">
        <w:trPr>
          <w:trHeight w:val="253"/>
          <w:jc w:val="center"/>
        </w:trPr>
        <w:tc>
          <w:tcPr>
            <w:tcW w:w="946" w:type="dxa"/>
          </w:tcPr>
          <w:p w:rsidR="0025782B" w:rsidRPr="00B520CA" w:rsidRDefault="0025782B" w:rsidP="00FA264C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5782B" w:rsidRPr="00B520CA" w:rsidRDefault="0025782B" w:rsidP="00FA264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25782B" w:rsidRPr="00B520CA" w:rsidRDefault="0025782B" w:rsidP="00FA264C">
            <w:pPr>
              <w:rPr>
                <w:sz w:val="22"/>
                <w:highlight w:val="cyan"/>
              </w:rPr>
            </w:pPr>
          </w:p>
        </w:tc>
      </w:tr>
      <w:tr w:rsidR="0025782B" w:rsidRPr="00B520CA" w:rsidTr="00FA264C">
        <w:trPr>
          <w:trHeight w:val="253"/>
          <w:jc w:val="center"/>
        </w:trPr>
        <w:tc>
          <w:tcPr>
            <w:tcW w:w="946" w:type="dxa"/>
          </w:tcPr>
          <w:p w:rsidR="0025782B" w:rsidRPr="00B520CA" w:rsidRDefault="0025782B" w:rsidP="00FA264C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5782B" w:rsidRPr="00B520CA" w:rsidRDefault="0025782B" w:rsidP="00FA264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25782B" w:rsidRPr="00B520CA" w:rsidRDefault="0025782B" w:rsidP="00FA264C">
            <w:pPr>
              <w:rPr>
                <w:sz w:val="22"/>
                <w:highlight w:val="cyan"/>
              </w:rPr>
            </w:pPr>
          </w:p>
        </w:tc>
      </w:tr>
      <w:tr w:rsidR="0025782B" w:rsidRPr="00B520CA" w:rsidTr="00FA264C">
        <w:trPr>
          <w:trHeight w:val="253"/>
          <w:jc w:val="center"/>
        </w:trPr>
        <w:tc>
          <w:tcPr>
            <w:tcW w:w="946" w:type="dxa"/>
          </w:tcPr>
          <w:p w:rsidR="0025782B" w:rsidRPr="00B520CA" w:rsidRDefault="0025782B" w:rsidP="00FA264C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5782B" w:rsidRPr="00B520CA" w:rsidRDefault="0025782B" w:rsidP="00FA264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25782B" w:rsidRPr="00B520CA" w:rsidRDefault="0025782B" w:rsidP="00FA264C">
            <w:pPr>
              <w:rPr>
                <w:sz w:val="22"/>
                <w:highlight w:val="cyan"/>
              </w:rPr>
            </w:pPr>
          </w:p>
        </w:tc>
      </w:tr>
      <w:tr w:rsidR="0025782B" w:rsidRPr="00B520CA" w:rsidTr="00FA264C">
        <w:trPr>
          <w:trHeight w:val="253"/>
          <w:jc w:val="center"/>
        </w:trPr>
        <w:tc>
          <w:tcPr>
            <w:tcW w:w="946" w:type="dxa"/>
          </w:tcPr>
          <w:p w:rsidR="0025782B" w:rsidRPr="00B520CA" w:rsidRDefault="0025782B" w:rsidP="00FA264C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5782B" w:rsidRPr="00B520CA" w:rsidRDefault="0025782B" w:rsidP="00FA264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25782B" w:rsidRPr="00B520CA" w:rsidRDefault="0025782B" w:rsidP="00FA264C">
            <w:pPr>
              <w:rPr>
                <w:sz w:val="22"/>
                <w:highlight w:val="cyan"/>
              </w:rPr>
            </w:pPr>
          </w:p>
        </w:tc>
      </w:tr>
      <w:tr w:rsidR="0025782B" w:rsidRPr="00B520CA" w:rsidTr="00FA264C">
        <w:trPr>
          <w:trHeight w:val="253"/>
          <w:jc w:val="center"/>
        </w:trPr>
        <w:tc>
          <w:tcPr>
            <w:tcW w:w="946" w:type="dxa"/>
          </w:tcPr>
          <w:p w:rsidR="0025782B" w:rsidRPr="00B520CA" w:rsidRDefault="0025782B" w:rsidP="00FA264C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5782B" w:rsidRPr="00B520CA" w:rsidRDefault="0025782B" w:rsidP="00FA264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25782B" w:rsidRPr="00B520CA" w:rsidRDefault="0025782B" w:rsidP="00FA264C">
            <w:pPr>
              <w:rPr>
                <w:sz w:val="22"/>
                <w:highlight w:val="cyan"/>
              </w:rPr>
            </w:pPr>
          </w:p>
        </w:tc>
      </w:tr>
      <w:tr w:rsidR="0025782B" w:rsidRPr="00B520CA" w:rsidTr="00FA264C">
        <w:trPr>
          <w:trHeight w:val="253"/>
          <w:jc w:val="center"/>
        </w:trPr>
        <w:tc>
          <w:tcPr>
            <w:tcW w:w="946" w:type="dxa"/>
          </w:tcPr>
          <w:p w:rsidR="0025782B" w:rsidRPr="00B520CA" w:rsidRDefault="0025782B" w:rsidP="00FA264C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5782B" w:rsidRPr="00B520CA" w:rsidRDefault="0025782B" w:rsidP="00FA264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25782B" w:rsidRPr="00B520CA" w:rsidRDefault="0025782B" w:rsidP="00FA264C">
            <w:pPr>
              <w:rPr>
                <w:sz w:val="22"/>
                <w:highlight w:val="cyan"/>
              </w:rPr>
            </w:pPr>
          </w:p>
        </w:tc>
      </w:tr>
      <w:tr w:rsidR="0025782B" w:rsidRPr="00B520CA" w:rsidTr="00FA264C">
        <w:trPr>
          <w:trHeight w:val="253"/>
          <w:jc w:val="center"/>
        </w:trPr>
        <w:tc>
          <w:tcPr>
            <w:tcW w:w="946" w:type="dxa"/>
          </w:tcPr>
          <w:p w:rsidR="0025782B" w:rsidRPr="00B520CA" w:rsidRDefault="0025782B" w:rsidP="00FA264C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5782B" w:rsidRPr="00B520CA" w:rsidRDefault="0025782B" w:rsidP="00FA264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25782B" w:rsidRPr="00B520CA" w:rsidRDefault="0025782B" w:rsidP="00FA264C">
            <w:pPr>
              <w:rPr>
                <w:sz w:val="22"/>
                <w:highlight w:val="cyan"/>
              </w:rPr>
            </w:pPr>
          </w:p>
        </w:tc>
      </w:tr>
      <w:tr w:rsidR="0025782B" w:rsidRPr="00B520CA" w:rsidTr="00FA264C">
        <w:trPr>
          <w:trHeight w:val="253"/>
          <w:jc w:val="center"/>
        </w:trPr>
        <w:tc>
          <w:tcPr>
            <w:tcW w:w="946" w:type="dxa"/>
          </w:tcPr>
          <w:p w:rsidR="0025782B" w:rsidRPr="00B520CA" w:rsidRDefault="0025782B" w:rsidP="00FA264C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5782B" w:rsidRPr="00B520CA" w:rsidRDefault="0025782B" w:rsidP="00FA264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25782B" w:rsidRPr="00B520CA" w:rsidRDefault="0025782B" w:rsidP="00FA264C">
            <w:pPr>
              <w:rPr>
                <w:sz w:val="22"/>
                <w:highlight w:val="cyan"/>
              </w:rPr>
            </w:pPr>
          </w:p>
        </w:tc>
      </w:tr>
      <w:tr w:rsidR="0025782B" w:rsidRPr="00B520CA" w:rsidTr="00FA264C">
        <w:trPr>
          <w:trHeight w:val="253"/>
          <w:jc w:val="center"/>
        </w:trPr>
        <w:tc>
          <w:tcPr>
            <w:tcW w:w="946" w:type="dxa"/>
          </w:tcPr>
          <w:p w:rsidR="0025782B" w:rsidRPr="00B520CA" w:rsidRDefault="0025782B" w:rsidP="00FA264C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5782B" w:rsidRPr="00B520CA" w:rsidRDefault="0025782B" w:rsidP="00FA264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25782B" w:rsidRPr="00B520CA" w:rsidRDefault="0025782B" w:rsidP="00FA264C">
            <w:pPr>
              <w:rPr>
                <w:sz w:val="22"/>
                <w:highlight w:val="cyan"/>
              </w:rPr>
            </w:pPr>
          </w:p>
        </w:tc>
      </w:tr>
      <w:tr w:rsidR="0025782B" w:rsidRPr="00B520CA" w:rsidTr="00FA264C">
        <w:trPr>
          <w:trHeight w:val="253"/>
          <w:jc w:val="center"/>
        </w:trPr>
        <w:tc>
          <w:tcPr>
            <w:tcW w:w="946" w:type="dxa"/>
          </w:tcPr>
          <w:p w:rsidR="0025782B" w:rsidRPr="00B520CA" w:rsidRDefault="0025782B" w:rsidP="00FA264C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5782B" w:rsidRPr="00B520CA" w:rsidRDefault="0025782B" w:rsidP="00FA264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25782B" w:rsidRPr="00B520CA" w:rsidRDefault="0025782B" w:rsidP="00FA264C">
            <w:pPr>
              <w:rPr>
                <w:sz w:val="22"/>
                <w:highlight w:val="cyan"/>
              </w:rPr>
            </w:pPr>
          </w:p>
        </w:tc>
      </w:tr>
      <w:tr w:rsidR="0025782B" w:rsidRPr="00B520CA" w:rsidTr="00FA264C">
        <w:trPr>
          <w:trHeight w:val="253"/>
          <w:jc w:val="center"/>
        </w:trPr>
        <w:tc>
          <w:tcPr>
            <w:tcW w:w="946" w:type="dxa"/>
          </w:tcPr>
          <w:p w:rsidR="0025782B" w:rsidRPr="00B520CA" w:rsidRDefault="0025782B" w:rsidP="00FA264C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5782B" w:rsidRPr="00B520CA" w:rsidRDefault="0025782B" w:rsidP="00FA264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25782B" w:rsidRPr="00B520CA" w:rsidRDefault="0025782B" w:rsidP="00FA264C">
            <w:pPr>
              <w:rPr>
                <w:sz w:val="22"/>
                <w:highlight w:val="cyan"/>
              </w:rPr>
            </w:pPr>
          </w:p>
        </w:tc>
      </w:tr>
      <w:tr w:rsidR="0025782B" w:rsidRPr="00B520CA" w:rsidTr="00FA264C">
        <w:trPr>
          <w:trHeight w:val="253"/>
          <w:jc w:val="center"/>
        </w:trPr>
        <w:tc>
          <w:tcPr>
            <w:tcW w:w="946" w:type="dxa"/>
          </w:tcPr>
          <w:p w:rsidR="0025782B" w:rsidRPr="00B520CA" w:rsidRDefault="0025782B" w:rsidP="00FA264C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5782B" w:rsidRPr="00B520CA" w:rsidRDefault="0025782B" w:rsidP="00FA264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25782B" w:rsidRPr="00B520CA" w:rsidRDefault="0025782B" w:rsidP="00FA264C">
            <w:pPr>
              <w:rPr>
                <w:sz w:val="22"/>
                <w:highlight w:val="cyan"/>
              </w:rPr>
            </w:pPr>
          </w:p>
        </w:tc>
      </w:tr>
      <w:tr w:rsidR="0025782B" w:rsidRPr="00B520CA" w:rsidTr="00FA264C">
        <w:trPr>
          <w:trHeight w:val="253"/>
          <w:jc w:val="center"/>
        </w:trPr>
        <w:tc>
          <w:tcPr>
            <w:tcW w:w="946" w:type="dxa"/>
          </w:tcPr>
          <w:p w:rsidR="0025782B" w:rsidRPr="00B520CA" w:rsidRDefault="0025782B" w:rsidP="00FA264C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5782B" w:rsidRPr="00B520CA" w:rsidRDefault="0025782B" w:rsidP="00FA264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25782B" w:rsidRPr="00B520CA" w:rsidRDefault="0025782B" w:rsidP="00FA264C">
            <w:pPr>
              <w:rPr>
                <w:sz w:val="22"/>
                <w:highlight w:val="cyan"/>
              </w:rPr>
            </w:pPr>
          </w:p>
        </w:tc>
      </w:tr>
      <w:tr w:rsidR="0025782B" w:rsidRPr="00B520CA" w:rsidTr="00FA264C">
        <w:trPr>
          <w:trHeight w:val="253"/>
          <w:jc w:val="center"/>
        </w:trPr>
        <w:tc>
          <w:tcPr>
            <w:tcW w:w="946" w:type="dxa"/>
          </w:tcPr>
          <w:p w:rsidR="0025782B" w:rsidRPr="00B520CA" w:rsidRDefault="0025782B" w:rsidP="00FA264C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5782B" w:rsidRPr="00B520CA" w:rsidRDefault="0025782B" w:rsidP="00FA264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25782B" w:rsidRPr="00B520CA" w:rsidRDefault="0025782B" w:rsidP="00FA264C">
            <w:pPr>
              <w:rPr>
                <w:sz w:val="22"/>
                <w:highlight w:val="cyan"/>
              </w:rPr>
            </w:pPr>
          </w:p>
        </w:tc>
      </w:tr>
      <w:tr w:rsidR="0025782B" w:rsidRPr="00B520CA" w:rsidTr="00FA264C">
        <w:trPr>
          <w:trHeight w:val="253"/>
          <w:jc w:val="center"/>
        </w:trPr>
        <w:tc>
          <w:tcPr>
            <w:tcW w:w="946" w:type="dxa"/>
          </w:tcPr>
          <w:p w:rsidR="0025782B" w:rsidRPr="00B520CA" w:rsidRDefault="0025782B" w:rsidP="00FA264C">
            <w:pPr>
              <w:numPr>
                <w:ilvl w:val="0"/>
                <w:numId w:val="2"/>
              </w:numPr>
              <w:tabs>
                <w:tab w:val="left" w:pos="122"/>
              </w:tabs>
              <w:ind w:left="357" w:hanging="357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25782B" w:rsidRPr="00B520CA" w:rsidRDefault="0025782B" w:rsidP="00FA264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0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6434" w:type="dxa"/>
          </w:tcPr>
          <w:p w:rsidR="0025782B" w:rsidRPr="00B520CA" w:rsidRDefault="0025782B" w:rsidP="00FA264C">
            <w:pPr>
              <w:rPr>
                <w:color w:val="000000"/>
                <w:sz w:val="22"/>
              </w:rPr>
            </w:pPr>
          </w:p>
        </w:tc>
        <w:tc>
          <w:tcPr>
            <w:tcW w:w="2710" w:type="dxa"/>
          </w:tcPr>
          <w:p w:rsidR="0025782B" w:rsidRPr="00B520CA" w:rsidRDefault="0025782B" w:rsidP="00FA264C">
            <w:pPr>
              <w:rPr>
                <w:sz w:val="22"/>
                <w:highlight w:val="cyan"/>
              </w:rPr>
            </w:pPr>
          </w:p>
        </w:tc>
      </w:tr>
    </w:tbl>
    <w:p w:rsidR="00063CC4" w:rsidRPr="0025782B" w:rsidRDefault="00063CC4" w:rsidP="0025782B">
      <w:pPr>
        <w:tabs>
          <w:tab w:val="left" w:pos="3641"/>
        </w:tabs>
      </w:pPr>
    </w:p>
    <w:sectPr w:rsidR="00063CC4" w:rsidRPr="0025782B" w:rsidSect="0025782B">
      <w:headerReference w:type="default" r:id="rId8"/>
      <w:footerReference w:type="default" r:id="rId9"/>
      <w:pgSz w:w="16838" w:h="11906" w:orient="landscape"/>
      <w:pgMar w:top="2791" w:right="1418" w:bottom="1418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4B" w:rsidRDefault="00B42E4B" w:rsidP="003960E8">
      <w:r>
        <w:separator/>
      </w:r>
    </w:p>
  </w:endnote>
  <w:endnote w:type="continuationSeparator" w:id="0">
    <w:p w:rsidR="00B42E4B" w:rsidRDefault="00B42E4B" w:rsidP="0039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2B" w:rsidRDefault="0025782B" w:rsidP="0025782B">
    <w:pPr>
      <w:pStyle w:val="Zpat"/>
      <w:jc w:val="center"/>
    </w:pPr>
    <w:r>
      <w:rPr>
        <w:noProof/>
      </w:rPr>
      <w:drawing>
        <wp:inline distT="0" distB="0" distL="0" distR="0" wp14:anchorId="70E3B238" wp14:editId="6A3901CE">
          <wp:extent cx="2087880" cy="991870"/>
          <wp:effectExtent l="0" t="0" r="7620" b="0"/>
          <wp:docPr id="3" name="Obrázek 3" descr="IPR_logo+praha_big_institu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R_logo+praha_big_institut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4B" w:rsidRDefault="00B42E4B" w:rsidP="003960E8">
      <w:r>
        <w:separator/>
      </w:r>
    </w:p>
  </w:footnote>
  <w:footnote w:type="continuationSeparator" w:id="0">
    <w:p w:rsidR="00B42E4B" w:rsidRDefault="00B42E4B" w:rsidP="00396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C4" w:rsidRDefault="00196126" w:rsidP="00C97C62">
    <w:pPr>
      <w:pStyle w:val="Zhlav"/>
      <w:jc w:val="center"/>
    </w:pPr>
    <w:r>
      <w:rPr>
        <w:rFonts w:ascii="Arial" w:eastAsia="Calibri" w:hAnsi="Arial" w:cs="Arial"/>
        <w:b/>
        <w:caps/>
        <w:noProof/>
        <w:sz w:val="40"/>
        <w:szCs w:val="40"/>
      </w:rPr>
      <w:drawing>
        <wp:inline distT="0" distB="0" distL="0" distR="0" wp14:anchorId="4CCB6923" wp14:editId="328D46D9">
          <wp:extent cx="8229600" cy="741680"/>
          <wp:effectExtent l="0" t="0" r="0" b="127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78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40"/>
        </w:tabs>
        <w:ind w:left="114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350D611C"/>
    <w:multiLevelType w:val="hybridMultilevel"/>
    <w:tmpl w:val="0C687738"/>
    <w:lvl w:ilvl="0" w:tplc="0405000F">
      <w:start w:val="1"/>
      <w:numFmt w:val="decimal"/>
      <w:lvlText w:val="%1."/>
      <w:lvlJc w:val="left"/>
      <w:pPr>
        <w:ind w:left="1037" w:hanging="360"/>
      </w:pPr>
    </w:lvl>
    <w:lvl w:ilvl="1" w:tplc="04050019">
      <w:start w:val="1"/>
      <w:numFmt w:val="lowerLetter"/>
      <w:lvlText w:val="%2."/>
      <w:lvlJc w:val="left"/>
      <w:pPr>
        <w:ind w:left="1757" w:hanging="360"/>
      </w:pPr>
    </w:lvl>
    <w:lvl w:ilvl="2" w:tplc="0405001B" w:tentative="1">
      <w:start w:val="1"/>
      <w:numFmt w:val="lowerRoman"/>
      <w:lvlText w:val="%3."/>
      <w:lvlJc w:val="right"/>
      <w:pPr>
        <w:ind w:left="2477" w:hanging="180"/>
      </w:pPr>
    </w:lvl>
    <w:lvl w:ilvl="3" w:tplc="0405000F" w:tentative="1">
      <w:start w:val="1"/>
      <w:numFmt w:val="decimal"/>
      <w:lvlText w:val="%4."/>
      <w:lvlJc w:val="left"/>
      <w:pPr>
        <w:ind w:left="3197" w:hanging="360"/>
      </w:pPr>
    </w:lvl>
    <w:lvl w:ilvl="4" w:tplc="04050019" w:tentative="1">
      <w:start w:val="1"/>
      <w:numFmt w:val="lowerLetter"/>
      <w:lvlText w:val="%5."/>
      <w:lvlJc w:val="left"/>
      <w:pPr>
        <w:ind w:left="3917" w:hanging="360"/>
      </w:pPr>
    </w:lvl>
    <w:lvl w:ilvl="5" w:tplc="0405001B" w:tentative="1">
      <w:start w:val="1"/>
      <w:numFmt w:val="lowerRoman"/>
      <w:lvlText w:val="%6."/>
      <w:lvlJc w:val="right"/>
      <w:pPr>
        <w:ind w:left="4637" w:hanging="180"/>
      </w:pPr>
    </w:lvl>
    <w:lvl w:ilvl="6" w:tplc="0405000F" w:tentative="1">
      <w:start w:val="1"/>
      <w:numFmt w:val="decimal"/>
      <w:lvlText w:val="%7."/>
      <w:lvlJc w:val="left"/>
      <w:pPr>
        <w:ind w:left="5357" w:hanging="360"/>
      </w:pPr>
    </w:lvl>
    <w:lvl w:ilvl="7" w:tplc="04050019" w:tentative="1">
      <w:start w:val="1"/>
      <w:numFmt w:val="lowerLetter"/>
      <w:lvlText w:val="%8."/>
      <w:lvlJc w:val="left"/>
      <w:pPr>
        <w:ind w:left="6077" w:hanging="360"/>
      </w:pPr>
    </w:lvl>
    <w:lvl w:ilvl="8" w:tplc="040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353C7F97"/>
    <w:multiLevelType w:val="hybridMultilevel"/>
    <w:tmpl w:val="F642D1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0F18C9"/>
    <w:multiLevelType w:val="hybridMultilevel"/>
    <w:tmpl w:val="688AD59E"/>
    <w:lvl w:ilvl="0" w:tplc="A808E61E">
      <w:start w:val="1"/>
      <w:numFmt w:val="decimal"/>
      <w:pStyle w:val="Prbh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6B"/>
    <w:rsid w:val="00002B1A"/>
    <w:rsid w:val="00042CC1"/>
    <w:rsid w:val="00063CC4"/>
    <w:rsid w:val="000B0279"/>
    <w:rsid w:val="000C3570"/>
    <w:rsid w:val="000F23D4"/>
    <w:rsid w:val="00154151"/>
    <w:rsid w:val="00196126"/>
    <w:rsid w:val="002228F3"/>
    <w:rsid w:val="0025782B"/>
    <w:rsid w:val="002C64A2"/>
    <w:rsid w:val="0032479D"/>
    <w:rsid w:val="00325F97"/>
    <w:rsid w:val="003267B8"/>
    <w:rsid w:val="00344ED6"/>
    <w:rsid w:val="00387E3D"/>
    <w:rsid w:val="00394153"/>
    <w:rsid w:val="003960E8"/>
    <w:rsid w:val="003A3423"/>
    <w:rsid w:val="003B24DF"/>
    <w:rsid w:val="003B5E0C"/>
    <w:rsid w:val="003B6DBD"/>
    <w:rsid w:val="003D4562"/>
    <w:rsid w:val="0044405B"/>
    <w:rsid w:val="0044652B"/>
    <w:rsid w:val="00446976"/>
    <w:rsid w:val="00452987"/>
    <w:rsid w:val="00497C13"/>
    <w:rsid w:val="00526EDD"/>
    <w:rsid w:val="005557EF"/>
    <w:rsid w:val="00574D65"/>
    <w:rsid w:val="00576E86"/>
    <w:rsid w:val="0059798A"/>
    <w:rsid w:val="005A6C49"/>
    <w:rsid w:val="005B5E8A"/>
    <w:rsid w:val="00610340"/>
    <w:rsid w:val="0061372F"/>
    <w:rsid w:val="00657E44"/>
    <w:rsid w:val="00670CDE"/>
    <w:rsid w:val="00693FB0"/>
    <w:rsid w:val="006B44F4"/>
    <w:rsid w:val="00734651"/>
    <w:rsid w:val="007755BF"/>
    <w:rsid w:val="007806F2"/>
    <w:rsid w:val="00793E92"/>
    <w:rsid w:val="007B239D"/>
    <w:rsid w:val="007B4533"/>
    <w:rsid w:val="007D70F8"/>
    <w:rsid w:val="00821B0D"/>
    <w:rsid w:val="00844F0E"/>
    <w:rsid w:val="00873BE1"/>
    <w:rsid w:val="00882405"/>
    <w:rsid w:val="008A3CAE"/>
    <w:rsid w:val="008E0211"/>
    <w:rsid w:val="00910AD5"/>
    <w:rsid w:val="009249AB"/>
    <w:rsid w:val="00932984"/>
    <w:rsid w:val="00971386"/>
    <w:rsid w:val="0098178D"/>
    <w:rsid w:val="009829E7"/>
    <w:rsid w:val="009F1A03"/>
    <w:rsid w:val="009F2C90"/>
    <w:rsid w:val="00A01FB8"/>
    <w:rsid w:val="00A435B5"/>
    <w:rsid w:val="00A51031"/>
    <w:rsid w:val="00A558AF"/>
    <w:rsid w:val="00A81FB0"/>
    <w:rsid w:val="00AA2FF2"/>
    <w:rsid w:val="00AB1E31"/>
    <w:rsid w:val="00AB7E4E"/>
    <w:rsid w:val="00AC0895"/>
    <w:rsid w:val="00AC092F"/>
    <w:rsid w:val="00AD117C"/>
    <w:rsid w:val="00AF4156"/>
    <w:rsid w:val="00B14B65"/>
    <w:rsid w:val="00B17417"/>
    <w:rsid w:val="00B2326B"/>
    <w:rsid w:val="00B24DCF"/>
    <w:rsid w:val="00B42E4B"/>
    <w:rsid w:val="00B520CA"/>
    <w:rsid w:val="00B63A76"/>
    <w:rsid w:val="00C07469"/>
    <w:rsid w:val="00C20FE9"/>
    <w:rsid w:val="00C217C6"/>
    <w:rsid w:val="00C23C3E"/>
    <w:rsid w:val="00C4279D"/>
    <w:rsid w:val="00C94261"/>
    <w:rsid w:val="00C97C62"/>
    <w:rsid w:val="00CC51BD"/>
    <w:rsid w:val="00D10B12"/>
    <w:rsid w:val="00D21D9C"/>
    <w:rsid w:val="00D42DE2"/>
    <w:rsid w:val="00D83C63"/>
    <w:rsid w:val="00DE4CF4"/>
    <w:rsid w:val="00DF2082"/>
    <w:rsid w:val="00DF4AED"/>
    <w:rsid w:val="00E17387"/>
    <w:rsid w:val="00E76F5F"/>
    <w:rsid w:val="00EE7B48"/>
    <w:rsid w:val="00E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26B"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6137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1372F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1372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61372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137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1372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61372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61372F"/>
    <w:rPr>
      <w:rFonts w:ascii="Cambria" w:hAnsi="Cambria" w:cs="Times New Roman"/>
      <w:b/>
      <w:bCs/>
      <w:i/>
      <w:iCs/>
      <w:color w:val="4F81BD"/>
    </w:rPr>
  </w:style>
  <w:style w:type="paragraph" w:styleId="Odstavecseseznamem">
    <w:name w:val="List Paragraph"/>
    <w:basedOn w:val="Normln"/>
    <w:uiPriority w:val="99"/>
    <w:qFormat/>
    <w:rsid w:val="0061372F"/>
    <w:pPr>
      <w:ind w:left="720"/>
      <w:contextualSpacing/>
    </w:pPr>
  </w:style>
  <w:style w:type="paragraph" w:customStyle="1" w:styleId="Hlavnnadpis">
    <w:name w:val="Hlavní nadpis"/>
    <w:basedOn w:val="Normln"/>
    <w:next w:val="Normln"/>
    <w:uiPriority w:val="99"/>
    <w:rsid w:val="00C4279D"/>
    <w:pPr>
      <w:spacing w:before="2600" w:after="100"/>
      <w:jc w:val="center"/>
    </w:pPr>
    <w:rPr>
      <w:rFonts w:ascii="Calibri" w:hAnsi="Calibri"/>
      <w:b/>
      <w:color w:val="015289"/>
      <w:sz w:val="72"/>
      <w:szCs w:val="72"/>
    </w:rPr>
  </w:style>
  <w:style w:type="character" w:styleId="Odkaznakoment">
    <w:name w:val="annotation reference"/>
    <w:uiPriority w:val="99"/>
    <w:semiHidden/>
    <w:rsid w:val="007806F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806F2"/>
  </w:style>
  <w:style w:type="character" w:customStyle="1" w:styleId="TextkomenteChar">
    <w:name w:val="Text komentáře Char"/>
    <w:link w:val="Textkomente"/>
    <w:uiPriority w:val="99"/>
    <w:semiHidden/>
    <w:locked/>
    <w:rsid w:val="007806F2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806F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806F2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80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806F2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3960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3960E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3960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3960E8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Prbh1">
    <w:name w:val="Průběh 1"/>
    <w:basedOn w:val="Odstavecseseznamem"/>
    <w:link w:val="Prbh1Char"/>
    <w:uiPriority w:val="99"/>
    <w:rsid w:val="00657E44"/>
    <w:pPr>
      <w:numPr>
        <w:numId w:val="3"/>
      </w:numPr>
      <w:spacing w:before="100" w:beforeAutospacing="1" w:after="100" w:afterAutospacing="1"/>
      <w:contextualSpacing w:val="0"/>
    </w:pPr>
    <w:rPr>
      <w:rFonts w:ascii="Arial" w:eastAsia="Times" w:hAnsi="Arial" w:cs="Arial"/>
      <w:sz w:val="18"/>
      <w:szCs w:val="18"/>
      <w:lang w:val="en-US" w:eastAsia="en-US"/>
    </w:rPr>
  </w:style>
  <w:style w:type="character" w:customStyle="1" w:styleId="Prbh1Char">
    <w:name w:val="Průběh 1 Char"/>
    <w:link w:val="Prbh1"/>
    <w:uiPriority w:val="99"/>
    <w:rsid w:val="00657E44"/>
    <w:rPr>
      <w:rFonts w:eastAsia="Times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26B"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6137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1372F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1372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61372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137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1372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61372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61372F"/>
    <w:rPr>
      <w:rFonts w:ascii="Cambria" w:hAnsi="Cambria" w:cs="Times New Roman"/>
      <w:b/>
      <w:bCs/>
      <w:i/>
      <w:iCs/>
      <w:color w:val="4F81BD"/>
    </w:rPr>
  </w:style>
  <w:style w:type="paragraph" w:styleId="Odstavecseseznamem">
    <w:name w:val="List Paragraph"/>
    <w:basedOn w:val="Normln"/>
    <w:uiPriority w:val="99"/>
    <w:qFormat/>
    <w:rsid w:val="0061372F"/>
    <w:pPr>
      <w:ind w:left="720"/>
      <w:contextualSpacing/>
    </w:pPr>
  </w:style>
  <w:style w:type="paragraph" w:customStyle="1" w:styleId="Hlavnnadpis">
    <w:name w:val="Hlavní nadpis"/>
    <w:basedOn w:val="Normln"/>
    <w:next w:val="Normln"/>
    <w:uiPriority w:val="99"/>
    <w:rsid w:val="00C4279D"/>
    <w:pPr>
      <w:spacing w:before="2600" w:after="100"/>
      <w:jc w:val="center"/>
    </w:pPr>
    <w:rPr>
      <w:rFonts w:ascii="Calibri" w:hAnsi="Calibri"/>
      <w:b/>
      <w:color w:val="015289"/>
      <w:sz w:val="72"/>
      <w:szCs w:val="72"/>
    </w:rPr>
  </w:style>
  <w:style w:type="character" w:styleId="Odkaznakoment">
    <w:name w:val="annotation reference"/>
    <w:uiPriority w:val="99"/>
    <w:semiHidden/>
    <w:rsid w:val="007806F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806F2"/>
  </w:style>
  <w:style w:type="character" w:customStyle="1" w:styleId="TextkomenteChar">
    <w:name w:val="Text komentáře Char"/>
    <w:link w:val="Textkomente"/>
    <w:uiPriority w:val="99"/>
    <w:semiHidden/>
    <w:locked/>
    <w:rsid w:val="007806F2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806F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806F2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80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806F2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3960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3960E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3960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3960E8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Prbh1">
    <w:name w:val="Průběh 1"/>
    <w:basedOn w:val="Odstavecseseznamem"/>
    <w:link w:val="Prbh1Char"/>
    <w:uiPriority w:val="99"/>
    <w:rsid w:val="00657E44"/>
    <w:pPr>
      <w:numPr>
        <w:numId w:val="3"/>
      </w:numPr>
      <w:spacing w:before="100" w:beforeAutospacing="1" w:after="100" w:afterAutospacing="1"/>
      <w:contextualSpacing w:val="0"/>
    </w:pPr>
    <w:rPr>
      <w:rFonts w:ascii="Arial" w:eastAsia="Times" w:hAnsi="Arial" w:cs="Arial"/>
      <w:sz w:val="18"/>
      <w:szCs w:val="18"/>
      <w:lang w:val="en-US" w:eastAsia="en-US"/>
    </w:rPr>
  </w:style>
  <w:style w:type="character" w:customStyle="1" w:styleId="Prbh1Char">
    <w:name w:val="Průběh 1 Char"/>
    <w:link w:val="Prbh1"/>
    <w:uiPriority w:val="99"/>
    <w:rsid w:val="00657E44"/>
    <w:rPr>
      <w:rFonts w:eastAsia="Times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Sekyrová Lenka</dc:creator>
  <cp:lastModifiedBy>Kriegischová Lenka (IPR/SSP)</cp:lastModifiedBy>
  <cp:revision>3</cp:revision>
  <dcterms:created xsi:type="dcterms:W3CDTF">2014-08-29T09:24:00Z</dcterms:created>
  <dcterms:modified xsi:type="dcterms:W3CDTF">2014-08-29T09:55:00Z</dcterms:modified>
</cp:coreProperties>
</file>